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47" w:type="dxa"/>
        <w:tblInd w:w="78" w:type="dxa"/>
        <w:tblCellMar>
          <w:top w:w="60" w:type="dxa"/>
          <w:left w:w="88" w:type="dxa"/>
          <w:right w:w="115" w:type="dxa"/>
        </w:tblCellMar>
        <w:tblLook w:val="04A0" w:firstRow="1" w:lastRow="0" w:firstColumn="1" w:lastColumn="0" w:noHBand="0" w:noVBand="1"/>
      </w:tblPr>
      <w:tblGrid>
        <w:gridCol w:w="10447"/>
      </w:tblGrid>
      <w:tr w:rsidR="0070755B" w:rsidRPr="008F146C" w:rsidTr="00831836">
        <w:trPr>
          <w:trHeight w:val="1093"/>
        </w:trPr>
        <w:tc>
          <w:tcPr>
            <w:tcW w:w="10447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shd w:val="clear" w:color="auto" w:fill="FFE599" w:themeFill="accent4" w:themeFillTint="66"/>
          </w:tcPr>
          <w:p w:rsidR="0070755B" w:rsidRPr="005E7DB6" w:rsidRDefault="005E7DB6">
            <w:pPr>
              <w:spacing w:after="75"/>
              <w:ind w:left="22"/>
              <w:jc w:val="center"/>
              <w:rPr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 w:cs="ＭＳ Ｐゴシック"/>
                <w:sz w:val="44"/>
                <w:szCs w:val="44"/>
              </w:rPr>
              <w:t>相続</w:t>
            </w:r>
            <w:r w:rsidR="00A26807" w:rsidRPr="005E7DB6">
              <w:rPr>
                <w:rFonts w:ascii="ＭＳ Ｐゴシック" w:eastAsia="ＭＳ Ｐゴシック" w:hAnsi="ＭＳ Ｐゴシック" w:cs="ＭＳ Ｐゴシック"/>
                <w:sz w:val="44"/>
                <w:szCs w:val="44"/>
              </w:rPr>
              <w:t>相談</w:t>
            </w:r>
            <w:r>
              <w:rPr>
                <w:rFonts w:ascii="ＭＳ Ｐゴシック" w:eastAsia="ＭＳ Ｐゴシック" w:hAnsi="ＭＳ Ｐゴシック" w:cs="ＭＳ Ｐゴシック" w:hint="eastAsia"/>
                <w:sz w:val="44"/>
                <w:szCs w:val="44"/>
              </w:rPr>
              <w:t>カード</w:t>
            </w:r>
          </w:p>
          <w:p w:rsidR="0070755B" w:rsidRPr="008F146C" w:rsidRDefault="00A26807">
            <w:pPr>
              <w:spacing w:after="0"/>
              <w:ind w:left="27"/>
              <w:jc w:val="center"/>
              <w:rPr>
                <w:sz w:val="16"/>
                <w:szCs w:val="16"/>
              </w:rPr>
            </w:pPr>
            <w:r w:rsidRPr="008F146C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（わかる範囲でご記入ください。わからなくても相談は可能です。）</w:t>
            </w:r>
          </w:p>
        </w:tc>
      </w:tr>
      <w:tr w:rsidR="0070755B" w:rsidRPr="008F146C" w:rsidTr="00AD22CC">
        <w:trPr>
          <w:trHeight w:val="12628"/>
        </w:trPr>
        <w:tc>
          <w:tcPr>
            <w:tcW w:w="10447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70755B" w:rsidRPr="008F146C" w:rsidRDefault="00A26807" w:rsidP="009E31D3">
            <w:pPr>
              <w:spacing w:after="109"/>
              <w:ind w:firstLineChars="1300" w:firstLine="2080"/>
              <w:rPr>
                <w:sz w:val="16"/>
                <w:szCs w:val="16"/>
              </w:rPr>
            </w:pPr>
            <w:r w:rsidRPr="008F146C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ふ</w:t>
            </w:r>
            <w:r w:rsidR="005E7DB6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 xml:space="preserve">　</w:t>
            </w:r>
            <w:r w:rsidR="009E31D3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 xml:space="preserve">　</w:t>
            </w:r>
            <w:r w:rsidR="005E7DB6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　</w:t>
            </w:r>
            <w:r w:rsidRPr="008F146C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　り</w:t>
            </w:r>
            <w:r w:rsidR="005E7DB6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 xml:space="preserve">　</w:t>
            </w:r>
            <w:r w:rsidR="005E7DB6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　</w:t>
            </w:r>
            <w:r w:rsidR="009E31D3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 xml:space="preserve">　</w:t>
            </w:r>
            <w:r w:rsidRPr="008F146C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　が</w:t>
            </w:r>
            <w:r w:rsidR="005E7DB6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 xml:space="preserve">　</w:t>
            </w:r>
            <w:r w:rsidR="005E7DB6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　</w:t>
            </w:r>
            <w:r w:rsidRPr="008F146C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　</w:t>
            </w:r>
            <w:r w:rsidR="009E31D3">
              <w:rPr>
                <w:rFonts w:ascii="ＭＳ Ｐゴシック" w:eastAsia="ＭＳ Ｐゴシック" w:hAnsi="ＭＳ Ｐゴシック" w:cs="ＭＳ Ｐゴシック" w:hint="eastAsia"/>
                <w:sz w:val="16"/>
                <w:szCs w:val="16"/>
              </w:rPr>
              <w:t xml:space="preserve">　</w:t>
            </w:r>
            <w:r w:rsidRPr="008F146C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な</w:t>
            </w:r>
          </w:p>
          <w:p w:rsidR="0070755B" w:rsidRPr="008F146C" w:rsidRDefault="00A26807">
            <w:pPr>
              <w:tabs>
                <w:tab w:val="center" w:pos="836"/>
                <w:tab w:val="center" w:pos="4546"/>
              </w:tabs>
              <w:spacing w:after="0"/>
              <w:rPr>
                <w:sz w:val="16"/>
                <w:szCs w:val="16"/>
              </w:rPr>
            </w:pPr>
            <w:r w:rsidRPr="005E7DB6">
              <w:rPr>
                <w:sz w:val="20"/>
                <w:szCs w:val="20"/>
              </w:rPr>
              <w:tab/>
            </w:r>
            <w:r w:rsidRPr="005E7DB6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◆</w:t>
            </w:r>
            <w:r w:rsidRPr="008F146C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 xml:space="preserve"> </w:t>
            </w:r>
            <w:r w:rsidR="006756E4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あなたの</w:t>
            </w:r>
            <w:r w:rsidRPr="005E7DB6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名前　</w:t>
            </w:r>
            <w:r w:rsidRPr="005E7DB6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ab/>
            </w:r>
            <w:r w:rsidR="009E31D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="009E31D3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　　　　　　　　　　　</w:t>
            </w:r>
            <w:r w:rsidRPr="005E7DB6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　（男/女）</w:t>
            </w:r>
          </w:p>
          <w:p w:rsidR="0070755B" w:rsidRPr="008F146C" w:rsidRDefault="00A26807">
            <w:pPr>
              <w:spacing w:after="288"/>
              <w:ind w:left="281"/>
              <w:rPr>
                <w:sz w:val="16"/>
                <w:szCs w:val="16"/>
              </w:rPr>
            </w:pPr>
            <w:r w:rsidRPr="008F146C">
              <w:rPr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2977007" cy="33528"/>
                      <wp:effectExtent l="0" t="0" r="0" b="0"/>
                      <wp:docPr id="7630" name="Group 76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7007" cy="33528"/>
                                <a:chOff x="0" y="0"/>
                                <a:chExt cx="2977007" cy="33528"/>
                              </a:xfrm>
                            </wpg:grpSpPr>
                            <wps:wsp>
                              <wps:cNvPr id="8229" name="Shape 8229"/>
                              <wps:cNvSpPr/>
                              <wps:spPr>
                                <a:xfrm>
                                  <a:off x="0" y="0"/>
                                  <a:ext cx="2977007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7007" h="10668">
                                      <a:moveTo>
                                        <a:pt x="0" y="0"/>
                                      </a:moveTo>
                                      <a:lnTo>
                                        <a:pt x="2977007" y="0"/>
                                      </a:lnTo>
                                      <a:lnTo>
                                        <a:pt x="2977007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0" name="Shape 8230"/>
                              <wps:cNvSpPr/>
                              <wps:spPr>
                                <a:xfrm>
                                  <a:off x="0" y="22860"/>
                                  <a:ext cx="2977007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7007" h="10668">
                                      <a:moveTo>
                                        <a:pt x="0" y="0"/>
                                      </a:moveTo>
                                      <a:lnTo>
                                        <a:pt x="2977007" y="0"/>
                                      </a:lnTo>
                                      <a:lnTo>
                                        <a:pt x="2977007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63E1994" id="Group 7630" o:spid="_x0000_s1026" style="width:234.4pt;height:2.65pt;mso-position-horizontal-relative:char;mso-position-vertical-relative:line" coordsize="29770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WBAtAIAAPgJAAAOAAAAZHJzL2Uyb0RvYy54bWzsVt1q2zAUvh/sHYTvVzsOS1ITpxfrlpux&#10;lbV7AEWWf0CWhKTEydvv6NhyTFpKyWAwaC7sY+n8fjrfidZ3x1aQAze2UTKPZjdJRLhkqmhklUe/&#10;n759WkXEOioLKpTkeXTiNrrbfPyw7nTGU1UrUXBDwIm0WafzqHZOZ3FsWc1bam+U5hI2S2Va6uDT&#10;VHFhaAfeWxGnSbKIO2UKbRTj1sLqfb8ZbdB/WXLmfpal5Y6IPILcHD4NPnf+GW/WNKsM1XXDhjTo&#10;FVm0tJEQdHR1Tx0le9M8c9U2zCirSnfDVBursmwYxxqgmllyUc3WqL3GWqqsq/QIE0B7gdPVbtmP&#10;w4MhTZFHy8UcAJK0hVPCwARXAKBOVxnobY1+1A9mWKj6L1/zsTStf0M15IjQnkZo+dERBovp7XKZ&#10;JMuIMNibzz+nqx56VsP5PLNi9ddX7eIQNPa5jal0GprInnGyf4fTY001R/itr3/AaZWmtwEn1CC4&#10;grCg3giSzSzgdRVCs2SxQITGSmnG9tZtuUKo6eG7dX3vFkGidZDYUQbRAANe7X1NnbfzWXqRdJOz&#10;qoHRmIjfbdWBPynUcxcHBkmed4Wcao3nHloCdINGeGv0N9Wclh+0wrvXhlYFj2/VQ56PkUHwpW7W&#10;g4DlgzwFWEiPBERhFKZSKahDereNg3ElmhZip9DQZ8fgzbdff+IouZPgHi4hf/ESKIbU8AvWVLsv&#10;wpAD9UMJf+icCl3TYdWzA1IaVFFGP96+bIQYXc7Q9CWXvYdB2dtxnIejZdJbsiGbfijCaIGiw2iE&#10;DEYjjKykG+0lDHRMc1KtF3eqOOGYQECAj36C/BNingdYICasAAw+PBD4rcRM09Vi+Gd4cXxNuy7M&#10;vmnvvJPznZw93/8LcuJ/KFwvcMgMVyF/f5l+gzy9sG3+AAAA//8DAFBLAwQUAAYACAAAACEAZ7Jp&#10;89sAAAADAQAADwAAAGRycy9kb3ducmV2LnhtbEyPQWvCQBCF74X+h2WE3uomtYrEbESk7UkK1ULp&#10;bUzGJJidDdk1if++017s5cHwhve+l65H26ieOl87NhBPI1DEuStqLg18Hl4fl6B8QC6wcUwGruRh&#10;nd3fpZgUbuAP6vehVBLCPkEDVQhtorXPK7Lop64lFu/kOotBzq7URYeDhNtGP0XRQlusWRoqbGlb&#10;UX7eX6yBtwGHzSx+6Xfn0/b6fZi/f+1iMuZhMm5WoAKN4fYMv/iCDpkwHd2FC68aAzIk/Kl4z4ul&#10;zDgamM9AZ6n+z579AAAA//8DAFBLAQItABQABgAIAAAAIQC2gziS/gAAAOEBAAATAAAAAAAAAAAA&#10;AAAAAAAAAABbQ29udGVudF9UeXBlc10ueG1sUEsBAi0AFAAGAAgAAAAhADj9If/WAAAAlAEAAAsA&#10;AAAAAAAAAAAAAAAALwEAAF9yZWxzLy5yZWxzUEsBAi0AFAAGAAgAAAAhAH8lYEC0AgAA+AkAAA4A&#10;AAAAAAAAAAAAAAAALgIAAGRycy9lMm9Eb2MueG1sUEsBAi0AFAAGAAgAAAAhAGeyafPbAAAAAwEA&#10;AA8AAAAAAAAAAAAAAAAADgUAAGRycy9kb3ducmV2LnhtbFBLBQYAAAAABAAEAPMAAAAWBgAAAAA=&#10;">
                      <v:shape id="Shape 8229" o:spid="_x0000_s1027" style="position:absolute;width:29770;height:106;visibility:visible;mso-wrap-style:square;v-text-anchor:top" coordsize="2977007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1SLcUA&#10;AADdAAAADwAAAGRycy9kb3ducmV2LnhtbESP3WrCQBSE7wXfYTmF3hTdNAHR6CpSKFTQ4v/1IXua&#10;DWbPhuxW49u7hYKXw8x8w8wWna3FlVpfOVbwPkxAEBdOV1wqOB4+B2MQPiBrrB2Tgjt5WMz7vRnm&#10;2t14R9d9KEWEsM9RgQmhyaX0hSGLfuga4uj9uNZiiLItpW7xFuG2lmmSjKTFiuOCwYY+DBWX/a9V&#10;cF777cWs9PFtcx4VfPrONqcsU+r1pVtOQQTqwjP83/7SCsZpOoG/N/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jVItxQAAAN0AAAAPAAAAAAAAAAAAAAAAAJgCAABkcnMv&#10;ZG93bnJldi54bWxQSwUGAAAAAAQABAD1AAAAigMAAAAA&#10;" path="m,l2977007,r,10668l,10668,,e" fillcolor="black" stroked="f" strokeweight="0">
                        <v:stroke miterlimit="83231f" joinstyle="miter"/>
                        <v:path arrowok="t" textboxrect="0,0,2977007,10668"/>
                      </v:shape>
                      <v:shape id="Shape 8230" o:spid="_x0000_s1028" style="position:absolute;top:228;width:29770;height:107;visibility:visible;mso-wrap-style:square;v-text-anchor:top" coordsize="2977007,10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5tbcEA&#10;AADdAAAADwAAAGRycy9kb3ducmV2LnhtbERPy4rCMBTdC/MP4Q7MRjTVgpRqFBkYcGAU3+tLc22K&#10;zU1pMlr/3iwEl4fzni06W4sbtb5yrGA0TEAQF05XXCo4Hn4GGQgfkDXWjknBgzws5h+9Geba3XlH&#10;t30oRQxhn6MCE0KTS+kLQxb90DXEkbu41mKIsC2lbvEew20tx0kykRYrjg0GG/o2VFz3/1bB+c9v&#10;r+ZXH/vr86Tg0yZdn9JUqa/PbjkFEagLb/HLvdIKsnEa98c38Qn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ubW3BAAAA3QAAAA8AAAAAAAAAAAAAAAAAmAIAAGRycy9kb3du&#10;cmV2LnhtbFBLBQYAAAAABAAEAPUAAACGAwAAAAA=&#10;" path="m,l2977007,r,10668l,10668,,e" fillcolor="black" stroked="f" strokeweight="0">
                        <v:stroke miterlimit="83231f" joinstyle="miter"/>
                        <v:path arrowok="t" textboxrect="0,0,2977007,10668"/>
                      </v:shape>
                      <w10:anchorlock/>
                    </v:group>
                  </w:pict>
                </mc:Fallback>
              </mc:AlternateContent>
            </w:r>
          </w:p>
          <w:p w:rsidR="0070755B" w:rsidRPr="005E7DB6" w:rsidRDefault="00A26807" w:rsidP="005E7DB6">
            <w:pPr>
              <w:tabs>
                <w:tab w:val="center" w:pos="1103"/>
                <w:tab w:val="center" w:pos="4056"/>
              </w:tabs>
              <w:spacing w:after="325"/>
              <w:ind w:firstLineChars="50" w:firstLine="100"/>
              <w:rPr>
                <w:sz w:val="20"/>
                <w:szCs w:val="20"/>
              </w:rPr>
            </w:pPr>
            <w:r w:rsidRPr="005E7DB6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◆ 遺言はありますか？</w:t>
            </w:r>
            <w:r w:rsidRPr="005E7DB6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ab/>
              <w:t xml:space="preserve">□はい　</w:t>
            </w:r>
            <w:r w:rsidR="005E7DB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 </w:t>
            </w:r>
            <w:r w:rsidRPr="005E7DB6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 xml:space="preserve">□いいえ　</w:t>
            </w:r>
            <w:r w:rsidR="005E7DB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 </w:t>
            </w:r>
            <w:r w:rsidRPr="005E7DB6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□わからない</w:t>
            </w:r>
          </w:p>
          <w:p w:rsidR="0070755B" w:rsidRPr="005E7DB6" w:rsidRDefault="00A26807" w:rsidP="009E31D3">
            <w:pPr>
              <w:spacing w:after="0"/>
              <w:ind w:firstLineChars="50" w:firstLine="100"/>
              <w:rPr>
                <w:sz w:val="20"/>
                <w:szCs w:val="20"/>
              </w:rPr>
            </w:pPr>
            <w:r w:rsidRPr="005E7DB6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◆ 亡くなった人名義の不動産があれば、下の欄に記入してください。　　　□わからない</w:t>
            </w:r>
          </w:p>
          <w:tbl>
            <w:tblPr>
              <w:tblStyle w:val="TableGrid"/>
              <w:tblW w:w="9484" w:type="dxa"/>
              <w:tblInd w:w="320" w:type="dxa"/>
              <w:tblCellMar>
                <w:top w:w="93" w:type="dxa"/>
                <w:left w:w="83" w:type="dxa"/>
                <w:right w:w="37" w:type="dxa"/>
              </w:tblCellMar>
              <w:tblLook w:val="04A0" w:firstRow="1" w:lastRow="0" w:firstColumn="1" w:lastColumn="0" w:noHBand="0" w:noVBand="1"/>
            </w:tblPr>
            <w:tblGrid>
              <w:gridCol w:w="277"/>
              <w:gridCol w:w="1439"/>
              <w:gridCol w:w="5503"/>
              <w:gridCol w:w="2265"/>
            </w:tblGrid>
            <w:tr w:rsidR="0070755B" w:rsidRPr="008F146C" w:rsidTr="009E31D3">
              <w:trPr>
                <w:trHeight w:val="336"/>
              </w:trPr>
              <w:tc>
                <w:tcPr>
                  <w:tcW w:w="27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70755B" w:rsidRPr="005E7DB6" w:rsidRDefault="00A26807">
                  <w:pPr>
                    <w:spacing w:after="0"/>
                    <w:ind w:left="103"/>
                    <w:jc w:val="both"/>
                    <w:rPr>
                      <w:sz w:val="20"/>
                      <w:szCs w:val="20"/>
                    </w:rPr>
                  </w:pPr>
                  <w:r w:rsidRPr="005E7DB6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土地/建物</w:t>
                  </w:r>
                </w:p>
              </w:tc>
              <w:tc>
                <w:tcPr>
                  <w:tcW w:w="5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5E7DB6" w:rsidRDefault="00A26807">
                  <w:pPr>
                    <w:spacing w:after="0"/>
                    <w:ind w:right="29"/>
                    <w:jc w:val="center"/>
                    <w:rPr>
                      <w:sz w:val="20"/>
                      <w:szCs w:val="20"/>
                    </w:rPr>
                  </w:pPr>
                  <w:r w:rsidRPr="005E7DB6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所在</w:t>
                  </w:r>
                </w:p>
              </w:tc>
              <w:tc>
                <w:tcPr>
                  <w:tcW w:w="22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5E7DB6" w:rsidRDefault="00A26807">
                  <w:pPr>
                    <w:spacing w:after="0"/>
                    <w:ind w:right="31"/>
                    <w:jc w:val="center"/>
                    <w:rPr>
                      <w:sz w:val="20"/>
                      <w:szCs w:val="20"/>
                    </w:rPr>
                  </w:pPr>
                  <w:r w:rsidRPr="005E7DB6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使用状況</w:t>
                  </w:r>
                </w:p>
              </w:tc>
            </w:tr>
            <w:tr w:rsidR="0070755B" w:rsidRPr="008F146C" w:rsidTr="009E31D3">
              <w:trPr>
                <w:trHeight w:val="336"/>
              </w:trPr>
              <w:tc>
                <w:tcPr>
                  <w:tcW w:w="27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70755B" w:rsidRPr="008F146C" w:rsidRDefault="00A26807">
                  <w:pPr>
                    <w:spacing w:after="0"/>
                    <w:ind w:left="29"/>
                    <w:rPr>
                      <w:sz w:val="16"/>
                      <w:szCs w:val="16"/>
                    </w:rPr>
                  </w:pPr>
                  <w:r w:rsidRPr="008F146C"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70755B" w:rsidRPr="005E7DB6" w:rsidRDefault="00A26807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5E7DB6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土地 or 建物</w:t>
                  </w:r>
                </w:p>
              </w:tc>
              <w:tc>
                <w:tcPr>
                  <w:tcW w:w="5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0755B" w:rsidRPr="008F146C" w:rsidTr="009E31D3">
              <w:trPr>
                <w:trHeight w:val="336"/>
              </w:trPr>
              <w:tc>
                <w:tcPr>
                  <w:tcW w:w="27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70755B" w:rsidRPr="008F146C" w:rsidRDefault="00A26807">
                  <w:pPr>
                    <w:spacing w:after="0"/>
                    <w:ind w:left="29"/>
                    <w:rPr>
                      <w:sz w:val="16"/>
                      <w:szCs w:val="16"/>
                    </w:rPr>
                  </w:pPr>
                  <w:r w:rsidRPr="008F146C"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70755B" w:rsidRPr="005E7DB6" w:rsidRDefault="00A26807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5E7DB6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土地 or 建物</w:t>
                  </w:r>
                </w:p>
              </w:tc>
              <w:tc>
                <w:tcPr>
                  <w:tcW w:w="5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0755B" w:rsidRPr="008F146C" w:rsidTr="009E31D3">
              <w:trPr>
                <w:trHeight w:val="336"/>
              </w:trPr>
              <w:tc>
                <w:tcPr>
                  <w:tcW w:w="27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70755B" w:rsidRPr="008F146C" w:rsidRDefault="00A26807">
                  <w:pPr>
                    <w:spacing w:after="0"/>
                    <w:ind w:left="29"/>
                    <w:rPr>
                      <w:sz w:val="16"/>
                      <w:szCs w:val="16"/>
                    </w:rPr>
                  </w:pPr>
                  <w:r w:rsidRPr="008F146C"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3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70755B" w:rsidRPr="005E7DB6" w:rsidRDefault="00A26807">
                  <w:pPr>
                    <w:spacing w:after="0"/>
                    <w:jc w:val="both"/>
                    <w:rPr>
                      <w:sz w:val="20"/>
                      <w:szCs w:val="20"/>
                    </w:rPr>
                  </w:pPr>
                  <w:r w:rsidRPr="005E7DB6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土地 or 建物</w:t>
                  </w:r>
                </w:p>
              </w:tc>
              <w:tc>
                <w:tcPr>
                  <w:tcW w:w="5503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E31D3" w:rsidRDefault="009E31D3">
            <w:pPr>
              <w:spacing w:after="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70755B" w:rsidRPr="005E7DB6" w:rsidRDefault="00A26807" w:rsidP="009E31D3">
            <w:pPr>
              <w:spacing w:after="0"/>
              <w:ind w:firstLineChars="50" w:firstLine="100"/>
              <w:rPr>
                <w:sz w:val="20"/>
                <w:szCs w:val="20"/>
              </w:rPr>
            </w:pPr>
            <w:r w:rsidRPr="005E7DB6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◆ 亡くなった人名義の預貯金があれば、下の欄に記入してください　　　　□わからない</w:t>
            </w:r>
          </w:p>
          <w:tbl>
            <w:tblPr>
              <w:tblStyle w:val="TableGrid"/>
              <w:tblW w:w="9484" w:type="dxa"/>
              <w:tblInd w:w="319" w:type="dxa"/>
              <w:tblCellMar>
                <w:top w:w="93" w:type="dxa"/>
                <w:left w:w="112" w:type="dxa"/>
                <w:right w:w="37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2169"/>
              <w:gridCol w:w="1525"/>
              <w:gridCol w:w="1186"/>
              <w:gridCol w:w="2059"/>
              <w:gridCol w:w="2265"/>
            </w:tblGrid>
            <w:tr w:rsidR="0070755B" w:rsidRPr="008F146C" w:rsidTr="00AD22CC">
              <w:trPr>
                <w:trHeight w:val="347"/>
              </w:trPr>
              <w:tc>
                <w:tcPr>
                  <w:tcW w:w="2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5E7DB6" w:rsidRDefault="00A26807">
                  <w:pPr>
                    <w:spacing w:after="0"/>
                    <w:ind w:right="57"/>
                    <w:jc w:val="center"/>
                    <w:rPr>
                      <w:sz w:val="20"/>
                      <w:szCs w:val="20"/>
                    </w:rPr>
                  </w:pPr>
                  <w:r w:rsidRPr="005E7DB6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金融機関名</w:t>
                  </w:r>
                </w:p>
              </w:tc>
              <w:tc>
                <w:tcPr>
                  <w:tcW w:w="15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70755B" w:rsidRPr="005E7DB6" w:rsidRDefault="00A26807" w:rsidP="005E7DB6">
                  <w:pPr>
                    <w:spacing w:after="0"/>
                    <w:ind w:left="271"/>
                    <w:rPr>
                      <w:sz w:val="20"/>
                      <w:szCs w:val="20"/>
                    </w:rPr>
                  </w:pPr>
                  <w:r w:rsidRPr="005E7DB6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支店名</w:t>
                  </w: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5E7DB6" w:rsidRDefault="00A26807">
                  <w:pPr>
                    <w:spacing w:after="0"/>
                    <w:ind w:left="223"/>
                    <w:rPr>
                      <w:sz w:val="20"/>
                      <w:szCs w:val="20"/>
                    </w:rPr>
                  </w:pPr>
                  <w:r w:rsidRPr="005E7DB6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種類</w:t>
                  </w:r>
                </w:p>
              </w:tc>
              <w:tc>
                <w:tcPr>
                  <w:tcW w:w="20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5E7DB6" w:rsidRDefault="00A26807">
                  <w:pPr>
                    <w:spacing w:after="0"/>
                    <w:ind w:right="60"/>
                    <w:jc w:val="center"/>
                    <w:rPr>
                      <w:sz w:val="20"/>
                      <w:szCs w:val="20"/>
                    </w:rPr>
                  </w:pPr>
                  <w:r w:rsidRPr="005E7DB6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口座番号</w:t>
                  </w:r>
                </w:p>
              </w:tc>
              <w:tc>
                <w:tcPr>
                  <w:tcW w:w="22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5E7DB6" w:rsidRDefault="00A26807">
                  <w:pPr>
                    <w:spacing w:after="0"/>
                    <w:ind w:right="60"/>
                    <w:jc w:val="center"/>
                    <w:rPr>
                      <w:sz w:val="20"/>
                      <w:szCs w:val="20"/>
                    </w:rPr>
                  </w:pPr>
                  <w:r w:rsidRPr="005E7DB6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およその金額</w:t>
                  </w:r>
                </w:p>
              </w:tc>
            </w:tr>
            <w:tr w:rsidR="0070755B" w:rsidRPr="008F146C" w:rsidTr="00AD22CC">
              <w:trPr>
                <w:trHeight w:val="347"/>
              </w:trPr>
              <w:tc>
                <w:tcPr>
                  <w:tcW w:w="2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70755B" w:rsidRPr="008F146C" w:rsidRDefault="00A26807">
                  <w:pPr>
                    <w:spacing w:after="0"/>
                    <w:rPr>
                      <w:sz w:val="16"/>
                      <w:szCs w:val="16"/>
                    </w:rPr>
                  </w:pPr>
                  <w:r w:rsidRPr="008F146C"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70755B" w:rsidRPr="005E7DB6" w:rsidRDefault="00A26807">
                  <w:pPr>
                    <w:spacing w:after="0"/>
                    <w:ind w:left="19"/>
                    <w:jc w:val="both"/>
                    <w:rPr>
                      <w:sz w:val="20"/>
                      <w:szCs w:val="20"/>
                    </w:rPr>
                  </w:pPr>
                  <w:r w:rsidRPr="005E7DB6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普通・定期</w:t>
                  </w:r>
                </w:p>
              </w:tc>
              <w:tc>
                <w:tcPr>
                  <w:tcW w:w="20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0755B" w:rsidRPr="008F146C" w:rsidTr="00AD22CC">
              <w:trPr>
                <w:trHeight w:val="347"/>
              </w:trPr>
              <w:tc>
                <w:tcPr>
                  <w:tcW w:w="2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70755B" w:rsidRPr="008F146C" w:rsidRDefault="00A26807">
                  <w:pPr>
                    <w:spacing w:after="0"/>
                    <w:rPr>
                      <w:sz w:val="16"/>
                      <w:szCs w:val="16"/>
                    </w:rPr>
                  </w:pPr>
                  <w:r w:rsidRPr="008F146C"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70755B" w:rsidRPr="005E7DB6" w:rsidRDefault="00A26807">
                  <w:pPr>
                    <w:spacing w:after="0"/>
                    <w:ind w:left="19"/>
                    <w:jc w:val="both"/>
                    <w:rPr>
                      <w:sz w:val="20"/>
                      <w:szCs w:val="20"/>
                    </w:rPr>
                  </w:pPr>
                  <w:r w:rsidRPr="005E7DB6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普通・定期</w:t>
                  </w:r>
                </w:p>
              </w:tc>
              <w:tc>
                <w:tcPr>
                  <w:tcW w:w="20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0755B" w:rsidRPr="008F146C" w:rsidTr="00AD22CC">
              <w:trPr>
                <w:trHeight w:val="347"/>
              </w:trPr>
              <w:tc>
                <w:tcPr>
                  <w:tcW w:w="2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70755B" w:rsidRPr="008F146C" w:rsidRDefault="00A26807">
                  <w:pPr>
                    <w:spacing w:after="0"/>
                    <w:rPr>
                      <w:sz w:val="16"/>
                      <w:szCs w:val="16"/>
                    </w:rPr>
                  </w:pPr>
                  <w:r w:rsidRPr="008F146C"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70755B" w:rsidRPr="005E7DB6" w:rsidRDefault="00A26807">
                  <w:pPr>
                    <w:spacing w:after="0"/>
                    <w:ind w:left="19"/>
                    <w:jc w:val="both"/>
                    <w:rPr>
                      <w:sz w:val="20"/>
                      <w:szCs w:val="20"/>
                    </w:rPr>
                  </w:pPr>
                  <w:r w:rsidRPr="005E7DB6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普通・定期</w:t>
                  </w:r>
                </w:p>
              </w:tc>
              <w:tc>
                <w:tcPr>
                  <w:tcW w:w="20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0755B" w:rsidRPr="008F146C" w:rsidTr="00AD22CC">
              <w:trPr>
                <w:trHeight w:val="347"/>
              </w:trPr>
              <w:tc>
                <w:tcPr>
                  <w:tcW w:w="2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70755B" w:rsidRPr="008F146C" w:rsidRDefault="00A26807">
                  <w:pPr>
                    <w:spacing w:after="0"/>
                    <w:rPr>
                      <w:sz w:val="16"/>
                      <w:szCs w:val="16"/>
                    </w:rPr>
                  </w:pPr>
                  <w:r w:rsidRPr="008F146C"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8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70755B" w:rsidRPr="005E7DB6" w:rsidRDefault="00A26807">
                  <w:pPr>
                    <w:spacing w:after="0"/>
                    <w:ind w:left="19"/>
                    <w:jc w:val="both"/>
                    <w:rPr>
                      <w:sz w:val="20"/>
                      <w:szCs w:val="20"/>
                    </w:rPr>
                  </w:pPr>
                  <w:r w:rsidRPr="005E7DB6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普通・定期</w:t>
                  </w:r>
                </w:p>
              </w:tc>
              <w:tc>
                <w:tcPr>
                  <w:tcW w:w="205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E31D3" w:rsidRDefault="009E31D3">
            <w:pPr>
              <w:spacing w:after="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70755B" w:rsidRPr="005E7DB6" w:rsidRDefault="00A26807" w:rsidP="009E31D3">
            <w:pPr>
              <w:spacing w:after="0"/>
              <w:ind w:firstLineChars="50" w:firstLine="100"/>
              <w:rPr>
                <w:sz w:val="20"/>
                <w:szCs w:val="20"/>
              </w:rPr>
            </w:pPr>
            <w:r w:rsidRPr="005E7DB6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◆ 亡くなった人名義の株式や投資信託があれば、下の欄に記入してください　　□わからない</w:t>
            </w:r>
          </w:p>
          <w:tbl>
            <w:tblPr>
              <w:tblStyle w:val="TableGrid"/>
              <w:tblW w:w="9486" w:type="dxa"/>
              <w:tblInd w:w="311" w:type="dxa"/>
              <w:tblCellMar>
                <w:top w:w="93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2169"/>
              <w:gridCol w:w="2210"/>
              <w:gridCol w:w="2562"/>
              <w:gridCol w:w="2265"/>
            </w:tblGrid>
            <w:tr w:rsidR="0070755B" w:rsidRPr="008F146C" w:rsidTr="00AD22CC">
              <w:trPr>
                <w:trHeight w:val="347"/>
              </w:trPr>
              <w:tc>
                <w:tcPr>
                  <w:tcW w:w="2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5E7DB6" w:rsidRDefault="00A26807" w:rsidP="005E7DB6">
                  <w:pPr>
                    <w:spacing w:after="0"/>
                    <w:ind w:left="-11" w:right="-27" w:firstLineChars="50" w:firstLine="100"/>
                    <w:jc w:val="both"/>
                    <w:rPr>
                      <w:sz w:val="20"/>
                      <w:szCs w:val="20"/>
                    </w:rPr>
                  </w:pPr>
                  <w:r w:rsidRPr="005E7DB6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証券会社・金融機関名</w:t>
                  </w:r>
                </w:p>
              </w:tc>
              <w:tc>
                <w:tcPr>
                  <w:tcW w:w="22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5E7DB6" w:rsidRDefault="00A26807">
                  <w:pPr>
                    <w:spacing w:after="0"/>
                    <w:ind w:left="17"/>
                    <w:jc w:val="center"/>
                    <w:rPr>
                      <w:sz w:val="20"/>
                      <w:szCs w:val="20"/>
                    </w:rPr>
                  </w:pPr>
                  <w:r w:rsidRPr="005E7DB6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種類</w:t>
                  </w:r>
                </w:p>
              </w:tc>
              <w:tc>
                <w:tcPr>
                  <w:tcW w:w="25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5E7DB6" w:rsidRDefault="00A26807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5E7DB6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銘柄</w:t>
                  </w:r>
                </w:p>
              </w:tc>
              <w:tc>
                <w:tcPr>
                  <w:tcW w:w="22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5E7DB6" w:rsidRDefault="00A26807">
                  <w:pPr>
                    <w:spacing w:after="0"/>
                    <w:ind w:left="14"/>
                    <w:jc w:val="center"/>
                    <w:rPr>
                      <w:sz w:val="20"/>
                      <w:szCs w:val="20"/>
                    </w:rPr>
                  </w:pPr>
                  <w:r w:rsidRPr="005E7DB6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およその金額</w:t>
                  </w:r>
                </w:p>
              </w:tc>
            </w:tr>
            <w:tr w:rsidR="0070755B" w:rsidRPr="008F146C" w:rsidTr="00AD22CC">
              <w:trPr>
                <w:trHeight w:val="348"/>
              </w:trPr>
              <w:tc>
                <w:tcPr>
                  <w:tcW w:w="2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70755B" w:rsidRPr="008F146C" w:rsidRDefault="00A26807">
                  <w:pPr>
                    <w:spacing w:after="0"/>
                    <w:ind w:left="112"/>
                    <w:rPr>
                      <w:sz w:val="16"/>
                      <w:szCs w:val="16"/>
                    </w:rPr>
                  </w:pPr>
                  <w:r w:rsidRPr="008F146C"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0755B" w:rsidRPr="008F146C" w:rsidTr="00AD22CC">
              <w:trPr>
                <w:trHeight w:val="347"/>
              </w:trPr>
              <w:tc>
                <w:tcPr>
                  <w:tcW w:w="2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70755B" w:rsidRPr="008F146C" w:rsidRDefault="00A26807">
                  <w:pPr>
                    <w:spacing w:after="0"/>
                    <w:ind w:left="112"/>
                    <w:rPr>
                      <w:sz w:val="16"/>
                      <w:szCs w:val="16"/>
                    </w:rPr>
                  </w:pPr>
                  <w:r w:rsidRPr="008F146C"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bottom"/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0755B" w:rsidRPr="008F146C" w:rsidTr="00AD22CC">
              <w:trPr>
                <w:trHeight w:val="347"/>
              </w:trPr>
              <w:tc>
                <w:tcPr>
                  <w:tcW w:w="2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70755B" w:rsidRPr="008F146C" w:rsidRDefault="00A26807">
                  <w:pPr>
                    <w:spacing w:after="0"/>
                    <w:ind w:left="112"/>
                    <w:rPr>
                      <w:sz w:val="16"/>
                      <w:szCs w:val="16"/>
                    </w:rPr>
                  </w:pPr>
                  <w:r w:rsidRPr="008F146C"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1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1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6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E31D3" w:rsidRDefault="009E31D3">
            <w:pPr>
              <w:spacing w:after="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70755B" w:rsidRPr="005E7DB6" w:rsidRDefault="00A26807" w:rsidP="009E31D3">
            <w:pPr>
              <w:spacing w:after="0"/>
              <w:ind w:firstLineChars="50" w:firstLine="100"/>
              <w:rPr>
                <w:sz w:val="20"/>
                <w:szCs w:val="20"/>
              </w:rPr>
            </w:pPr>
            <w:r w:rsidRPr="005E7DB6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◆ 亡くなった人が加入していた保険があれば、下の欄に記入してください　　　□わからない</w:t>
            </w:r>
          </w:p>
          <w:tbl>
            <w:tblPr>
              <w:tblStyle w:val="TableGrid"/>
              <w:tblW w:w="9485" w:type="dxa"/>
              <w:tblInd w:w="311" w:type="dxa"/>
              <w:tblCellMar>
                <w:top w:w="93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2170"/>
              <w:gridCol w:w="1525"/>
              <w:gridCol w:w="1775"/>
              <w:gridCol w:w="1470"/>
              <w:gridCol w:w="2265"/>
            </w:tblGrid>
            <w:tr w:rsidR="0070755B" w:rsidRPr="008F146C" w:rsidTr="00AD22CC">
              <w:trPr>
                <w:trHeight w:val="347"/>
              </w:trPr>
              <w:tc>
                <w:tcPr>
                  <w:tcW w:w="2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5E7DB6" w:rsidRDefault="00A26807">
                  <w:pPr>
                    <w:spacing w:after="0"/>
                    <w:ind w:left="17"/>
                    <w:jc w:val="center"/>
                    <w:rPr>
                      <w:sz w:val="20"/>
                      <w:szCs w:val="20"/>
                    </w:rPr>
                  </w:pPr>
                  <w:r w:rsidRPr="005E7DB6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保険会社名</w:t>
                  </w:r>
                </w:p>
              </w:tc>
              <w:tc>
                <w:tcPr>
                  <w:tcW w:w="15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70755B" w:rsidRPr="005E7DB6" w:rsidRDefault="00A26807">
                  <w:pPr>
                    <w:spacing w:after="0"/>
                    <w:ind w:left="172"/>
                    <w:jc w:val="both"/>
                    <w:rPr>
                      <w:sz w:val="20"/>
                      <w:szCs w:val="20"/>
                    </w:rPr>
                  </w:pPr>
                  <w:r w:rsidRPr="005E7DB6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保険の種類</w:t>
                  </w:r>
                </w:p>
              </w:tc>
              <w:tc>
                <w:tcPr>
                  <w:tcW w:w="17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5E7DB6" w:rsidRDefault="00A26807">
                  <w:pPr>
                    <w:spacing w:after="0"/>
                    <w:ind w:left="-30" w:right="-46"/>
                    <w:jc w:val="both"/>
                    <w:rPr>
                      <w:sz w:val="20"/>
                      <w:szCs w:val="20"/>
                    </w:rPr>
                  </w:pPr>
                  <w:r w:rsidRPr="005E7DB6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保険受取人の氏名</w:t>
                  </w:r>
                </w:p>
              </w:tc>
              <w:tc>
                <w:tcPr>
                  <w:tcW w:w="14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70755B" w:rsidRPr="005E7DB6" w:rsidRDefault="00A26807">
                  <w:pPr>
                    <w:spacing w:after="0"/>
                    <w:ind w:left="253"/>
                    <w:rPr>
                      <w:sz w:val="20"/>
                      <w:szCs w:val="20"/>
                    </w:rPr>
                  </w:pPr>
                  <w:r w:rsidRPr="005E7DB6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証券番号</w:t>
                  </w:r>
                </w:p>
              </w:tc>
              <w:tc>
                <w:tcPr>
                  <w:tcW w:w="22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5E7DB6" w:rsidRDefault="00A26807">
                  <w:pPr>
                    <w:spacing w:after="0"/>
                    <w:ind w:left="15"/>
                    <w:jc w:val="center"/>
                    <w:rPr>
                      <w:sz w:val="20"/>
                      <w:szCs w:val="20"/>
                    </w:rPr>
                  </w:pPr>
                  <w:r w:rsidRPr="005E7DB6">
                    <w:rPr>
                      <w:rFonts w:ascii="ＭＳ Ｐゴシック" w:eastAsia="ＭＳ Ｐゴシック" w:hAnsi="ＭＳ Ｐゴシック" w:cs="ＭＳ Ｐゴシック"/>
                      <w:sz w:val="20"/>
                      <w:szCs w:val="20"/>
                    </w:rPr>
                    <w:t>保険金額</w:t>
                  </w:r>
                </w:p>
              </w:tc>
            </w:tr>
            <w:tr w:rsidR="0070755B" w:rsidRPr="008F146C" w:rsidTr="00AD22CC">
              <w:trPr>
                <w:trHeight w:val="347"/>
              </w:trPr>
              <w:tc>
                <w:tcPr>
                  <w:tcW w:w="2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70755B" w:rsidRPr="008F146C" w:rsidRDefault="00A26807">
                  <w:pPr>
                    <w:spacing w:after="0"/>
                    <w:ind w:left="112"/>
                    <w:rPr>
                      <w:sz w:val="16"/>
                      <w:szCs w:val="16"/>
                    </w:rPr>
                  </w:pPr>
                  <w:r w:rsidRPr="008F146C"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0755B" w:rsidRPr="008F146C" w:rsidTr="00AD22CC">
              <w:trPr>
                <w:trHeight w:val="348"/>
              </w:trPr>
              <w:tc>
                <w:tcPr>
                  <w:tcW w:w="28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70755B" w:rsidRPr="008F146C" w:rsidRDefault="00A26807">
                  <w:pPr>
                    <w:spacing w:after="0"/>
                    <w:ind w:left="112"/>
                    <w:rPr>
                      <w:sz w:val="16"/>
                      <w:szCs w:val="16"/>
                    </w:rPr>
                  </w:pPr>
                  <w:r w:rsidRPr="008F146C">
                    <w:rPr>
                      <w:rFonts w:ascii="ＭＳ Ｐゴシック" w:eastAsia="ＭＳ Ｐゴシック" w:hAnsi="ＭＳ Ｐゴシック" w:cs="ＭＳ Ｐゴシック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1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70755B" w:rsidRPr="008F146C" w:rsidRDefault="0070755B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E31D3" w:rsidRDefault="009E31D3">
            <w:pPr>
              <w:spacing w:after="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AD22CC" w:rsidRDefault="00A26807" w:rsidP="009E31D3">
            <w:pPr>
              <w:spacing w:after="0"/>
              <w:ind w:firstLineChars="50" w:firstLine="10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5E7DB6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◆ その他の財産がある場合</w:t>
            </w:r>
            <w:r w:rsidR="009E31D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や</w:t>
            </w:r>
            <w:r w:rsidR="009E31D3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気になる点があれば</w:t>
            </w:r>
            <w:r w:rsidRPr="005E7DB6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、以下に記入してください。</w:t>
            </w:r>
          </w:p>
          <w:p w:rsidR="00AD22CC" w:rsidRDefault="00AD22CC">
            <w:pPr>
              <w:spacing w:after="0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  <w:p w:rsidR="00AD22CC" w:rsidRPr="008F146C" w:rsidRDefault="00AD22CC">
            <w:pPr>
              <w:spacing w:after="0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  <w:p w:rsidR="00AD22CC" w:rsidRPr="008F146C" w:rsidRDefault="00AD22CC">
            <w:pPr>
              <w:spacing w:after="0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  <w:p w:rsidR="00711796" w:rsidRPr="008F146C" w:rsidRDefault="00711796">
            <w:pPr>
              <w:spacing w:after="0"/>
              <w:rPr>
                <w:sz w:val="16"/>
                <w:szCs w:val="16"/>
              </w:rPr>
            </w:pPr>
          </w:p>
        </w:tc>
      </w:tr>
    </w:tbl>
    <w:p w:rsidR="00AD22CC" w:rsidRDefault="00711796" w:rsidP="008F146C">
      <w:pPr>
        <w:spacing w:after="376"/>
        <w:ind w:right="4714"/>
        <w:jc w:val="center"/>
        <w:rPr>
          <w:rFonts w:ascii="ＭＳ Ｐゴシック" w:eastAsia="ＭＳ Ｐゴシック" w:hAnsi="ＭＳ Ｐゴシック" w:cs="ＭＳ Ｐゴシック"/>
          <w:sz w:val="16"/>
          <w:szCs w:val="16"/>
        </w:rPr>
      </w:pPr>
      <w:r w:rsidRPr="008F146C">
        <w:rPr>
          <w:rFonts w:ascii="ＭＳ Ｐゴシック" w:eastAsia="ＭＳ Ｐゴシック" w:hAnsi="ＭＳ Ｐゴシック" w:cs="ＭＳ Ｐゴシック" w:hint="eastAsia"/>
          <w:sz w:val="16"/>
          <w:szCs w:val="16"/>
        </w:rPr>
        <w:t xml:space="preserve">　</w:t>
      </w:r>
      <w:r w:rsidRPr="008F146C">
        <w:rPr>
          <w:rFonts w:ascii="ＭＳ Ｐゴシック" w:eastAsia="ＭＳ Ｐゴシック" w:hAnsi="ＭＳ Ｐゴシック" w:cs="ＭＳ Ｐゴシック"/>
          <w:sz w:val="16"/>
          <w:szCs w:val="16"/>
        </w:rPr>
        <w:t xml:space="preserve">　　　　　　　　　　　　　　　　　　　　　　　　　</w:t>
      </w:r>
    </w:p>
    <w:p w:rsidR="00AD22CC" w:rsidRPr="005E7DB6" w:rsidRDefault="00AD22CC" w:rsidP="00831836">
      <w:pPr>
        <w:spacing w:after="376"/>
        <w:ind w:right="4714"/>
        <w:jc w:val="right"/>
        <w:rPr>
          <w:rFonts w:ascii="ＭＳ Ｐゴシック" w:eastAsia="ＭＳ Ｐゴシック" w:hAnsi="ＭＳ Ｐゴシック" w:cs="ＭＳ Ｐゴシック"/>
          <w:sz w:val="44"/>
          <w:szCs w:val="44"/>
        </w:rPr>
      </w:pPr>
      <w:r w:rsidRPr="005E7DB6">
        <w:rPr>
          <w:rFonts w:ascii="ＭＳ Ｐゴシック" w:eastAsia="ＭＳ Ｐゴシック" w:hAnsi="ＭＳ Ｐゴシック" w:cs="ＭＳ Ｐゴシック" w:hint="eastAsia"/>
          <w:sz w:val="44"/>
          <w:szCs w:val="44"/>
        </w:rPr>
        <w:lastRenderedPageBreak/>
        <w:t>相続関係図</w:t>
      </w:r>
    </w:p>
    <w:p w:rsidR="00333026" w:rsidRPr="008F146C" w:rsidRDefault="00333026" w:rsidP="00831836">
      <w:pPr>
        <w:spacing w:after="376"/>
        <w:ind w:right="4714"/>
        <w:rPr>
          <w:rFonts w:ascii="ＭＳ Ｐゴシック" w:eastAsia="ＭＳ Ｐゴシック" w:hAnsi="ＭＳ Ｐゴシック" w:cs="ＭＳ Ｐゴシック"/>
          <w:sz w:val="16"/>
          <w:szCs w:val="16"/>
        </w:rPr>
      </w:pPr>
    </w:p>
    <w:tbl>
      <w:tblPr>
        <w:tblStyle w:val="TableGrid"/>
        <w:tblpPr w:vertAnchor="text" w:tblpX="1741" w:tblpY="-425"/>
        <w:tblOverlap w:val="never"/>
        <w:tblW w:w="8521" w:type="dxa"/>
        <w:tblInd w:w="0" w:type="dxa"/>
        <w:tblCellMar>
          <w:top w:w="48" w:type="dxa"/>
          <w:left w:w="32" w:type="dxa"/>
          <w:bottom w:w="60" w:type="dxa"/>
          <w:right w:w="97" w:type="dxa"/>
        </w:tblCellMar>
        <w:tblLook w:val="04A0" w:firstRow="1" w:lastRow="0" w:firstColumn="1" w:lastColumn="0" w:noHBand="0" w:noVBand="1"/>
      </w:tblPr>
      <w:tblGrid>
        <w:gridCol w:w="863"/>
        <w:gridCol w:w="2865"/>
        <w:gridCol w:w="1147"/>
        <w:gridCol w:w="3646"/>
      </w:tblGrid>
      <w:tr w:rsidR="0070755B" w:rsidRPr="008F146C" w:rsidTr="00AD22CC">
        <w:trPr>
          <w:trHeight w:val="566"/>
        </w:trPr>
        <w:tc>
          <w:tcPr>
            <w:tcW w:w="37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nil"/>
            </w:tcBorders>
            <w:vAlign w:val="bottom"/>
          </w:tcPr>
          <w:p w:rsidR="0070755B" w:rsidRPr="005E7DB6" w:rsidRDefault="00A26807">
            <w:pPr>
              <w:spacing w:after="0"/>
              <w:rPr>
                <w:sz w:val="20"/>
                <w:szCs w:val="20"/>
              </w:rPr>
            </w:pPr>
            <w:r w:rsidRPr="005E7DB6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氏</w:t>
            </w:r>
            <w:r w:rsidR="005E7DB6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 </w:t>
            </w:r>
            <w:r w:rsidRPr="005E7DB6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名</w:t>
            </w:r>
          </w:p>
        </w:tc>
        <w:tc>
          <w:tcPr>
            <w:tcW w:w="4793" w:type="dxa"/>
            <w:gridSpan w:val="2"/>
            <w:tcBorders>
              <w:top w:val="single" w:sz="12" w:space="0" w:color="000000"/>
              <w:left w:val="nil"/>
              <w:bottom w:val="single" w:sz="7" w:space="0" w:color="000000"/>
              <w:right w:val="single" w:sz="12" w:space="0" w:color="000000"/>
            </w:tcBorders>
          </w:tcPr>
          <w:p w:rsidR="0070755B" w:rsidRPr="005E7DB6" w:rsidRDefault="00A26807">
            <w:pPr>
              <w:spacing w:after="0"/>
              <w:ind w:left="108"/>
              <w:rPr>
                <w:sz w:val="20"/>
                <w:szCs w:val="20"/>
              </w:rPr>
            </w:pPr>
            <w:r w:rsidRPr="005E7DB6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ふ</w:t>
            </w:r>
            <w:r w:rsidR="009E31D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Pr="005E7DB6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り</w:t>
            </w:r>
            <w:r w:rsidR="009E31D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Pr="005E7DB6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が</w:t>
            </w:r>
            <w:r w:rsidR="009E31D3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  <w:r w:rsidRPr="005E7DB6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な</w:t>
            </w:r>
          </w:p>
        </w:tc>
      </w:tr>
      <w:tr w:rsidR="0070755B" w:rsidRPr="008F146C" w:rsidTr="00AD22CC">
        <w:trPr>
          <w:trHeight w:val="226"/>
        </w:trPr>
        <w:tc>
          <w:tcPr>
            <w:tcW w:w="863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70755B" w:rsidRPr="005E7DB6" w:rsidRDefault="00A26807">
            <w:pPr>
              <w:spacing w:after="0"/>
              <w:ind w:left="82"/>
              <w:jc w:val="both"/>
              <w:rPr>
                <w:sz w:val="20"/>
                <w:szCs w:val="20"/>
              </w:rPr>
            </w:pPr>
            <w:r w:rsidRPr="005E7DB6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死亡日</w:t>
            </w:r>
          </w:p>
        </w:tc>
        <w:tc>
          <w:tcPr>
            <w:tcW w:w="286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70755B" w:rsidRPr="005E7DB6" w:rsidRDefault="00A26807">
            <w:pPr>
              <w:spacing w:after="0"/>
              <w:ind w:left="98"/>
              <w:jc w:val="both"/>
              <w:rPr>
                <w:sz w:val="20"/>
                <w:szCs w:val="20"/>
              </w:rPr>
            </w:pPr>
            <w:r w:rsidRPr="005E7DB6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（昭・平　　　年　　　月　　　日）</w:t>
            </w:r>
          </w:p>
        </w:tc>
        <w:tc>
          <w:tcPr>
            <w:tcW w:w="114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70755B" w:rsidRPr="005E7DB6" w:rsidRDefault="00A26807">
            <w:pPr>
              <w:spacing w:after="0"/>
              <w:ind w:left="115"/>
              <w:jc w:val="both"/>
              <w:rPr>
                <w:sz w:val="20"/>
                <w:szCs w:val="20"/>
              </w:rPr>
            </w:pPr>
            <w:r w:rsidRPr="005E7DB6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生年月日</w:t>
            </w:r>
          </w:p>
        </w:tc>
        <w:tc>
          <w:tcPr>
            <w:tcW w:w="3645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70755B" w:rsidRPr="005E7DB6" w:rsidRDefault="00A26807">
            <w:pPr>
              <w:spacing w:after="0"/>
              <w:rPr>
                <w:sz w:val="20"/>
                <w:szCs w:val="20"/>
              </w:rPr>
            </w:pPr>
            <w:r w:rsidRPr="005E7DB6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（明・大・昭・平　　　　年　　　月　　　日）</w:t>
            </w:r>
          </w:p>
        </w:tc>
      </w:tr>
      <w:tr w:rsidR="0070755B" w:rsidRPr="008F146C" w:rsidTr="00AD22CC">
        <w:trPr>
          <w:trHeight w:val="288"/>
        </w:trPr>
        <w:tc>
          <w:tcPr>
            <w:tcW w:w="37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0755B" w:rsidRPr="005E7DB6" w:rsidRDefault="00A26807">
            <w:pPr>
              <w:spacing w:after="0"/>
              <w:rPr>
                <w:sz w:val="20"/>
                <w:szCs w:val="20"/>
              </w:rPr>
            </w:pPr>
            <w:r w:rsidRPr="005E7DB6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本籍地</w:t>
            </w:r>
          </w:p>
        </w:tc>
        <w:tc>
          <w:tcPr>
            <w:tcW w:w="479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0755B" w:rsidRPr="008F146C" w:rsidRDefault="0070755B">
            <w:pPr>
              <w:rPr>
                <w:sz w:val="16"/>
                <w:szCs w:val="16"/>
              </w:rPr>
            </w:pPr>
          </w:p>
        </w:tc>
      </w:tr>
      <w:tr w:rsidR="0070755B" w:rsidRPr="008F146C" w:rsidTr="00AD22CC">
        <w:trPr>
          <w:trHeight w:val="288"/>
        </w:trPr>
        <w:tc>
          <w:tcPr>
            <w:tcW w:w="37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0755B" w:rsidRPr="005E7DB6" w:rsidRDefault="00A26807">
            <w:pPr>
              <w:spacing w:after="0"/>
              <w:rPr>
                <w:sz w:val="20"/>
                <w:szCs w:val="20"/>
              </w:rPr>
            </w:pPr>
            <w:r w:rsidRPr="005E7DB6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最後の住所</w:t>
            </w:r>
          </w:p>
        </w:tc>
        <w:tc>
          <w:tcPr>
            <w:tcW w:w="479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0755B" w:rsidRPr="008F146C" w:rsidRDefault="0070755B">
            <w:pPr>
              <w:rPr>
                <w:sz w:val="16"/>
                <w:szCs w:val="16"/>
              </w:rPr>
            </w:pPr>
          </w:p>
        </w:tc>
      </w:tr>
    </w:tbl>
    <w:p w:rsidR="0070755B" w:rsidRPr="005E7DB6" w:rsidRDefault="00A26807">
      <w:pPr>
        <w:spacing w:after="1354"/>
        <w:ind w:left="585" w:right="1083"/>
        <w:rPr>
          <w:sz w:val="20"/>
          <w:szCs w:val="20"/>
        </w:rPr>
      </w:pPr>
      <w:r w:rsidRPr="005E7DB6">
        <w:rPr>
          <w:rFonts w:ascii="ＭＳ Ｐゴシック" w:eastAsia="ＭＳ Ｐゴシック" w:hAnsi="ＭＳ Ｐゴシック" w:cs="ＭＳ Ｐゴシック"/>
          <w:sz w:val="20"/>
          <w:szCs w:val="20"/>
        </w:rPr>
        <w:t>亡くなった方</w:t>
      </w:r>
    </w:p>
    <w:p w:rsidR="00333026" w:rsidRDefault="00333026">
      <w:pPr>
        <w:spacing w:after="0"/>
        <w:ind w:left="60"/>
        <w:rPr>
          <w:rFonts w:eastAsiaTheme="minorEastAsia" w:hint="eastAsia"/>
          <w:sz w:val="16"/>
          <w:szCs w:val="16"/>
        </w:rPr>
      </w:pPr>
    </w:p>
    <w:p w:rsidR="0070755B" w:rsidRPr="008F146C" w:rsidRDefault="00A26807">
      <w:pPr>
        <w:spacing w:after="0"/>
        <w:ind w:left="60"/>
        <w:rPr>
          <w:sz w:val="16"/>
          <w:szCs w:val="16"/>
        </w:rPr>
      </w:pPr>
      <w:r w:rsidRPr="008F146C">
        <w:rPr>
          <w:noProof/>
          <w:sz w:val="16"/>
          <w:szCs w:val="16"/>
        </w:rPr>
        <w:drawing>
          <wp:inline distT="0" distB="0" distL="0" distR="0">
            <wp:extent cx="6429375" cy="6867525"/>
            <wp:effectExtent l="0" t="0" r="9525" b="9525"/>
            <wp:docPr id="7954" name="Picture 7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4" name="Picture 795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55B" w:rsidRPr="005E7DB6" w:rsidRDefault="00A26807">
      <w:pPr>
        <w:pStyle w:val="1"/>
        <w:rPr>
          <w:sz w:val="22"/>
        </w:rPr>
      </w:pPr>
      <w:r w:rsidRPr="005E7DB6">
        <w:rPr>
          <w:sz w:val="22"/>
        </w:rPr>
        <w:lastRenderedPageBreak/>
        <w:t>ご持参頂きたいもの</w:t>
      </w:r>
      <w:bookmarkStart w:id="0" w:name="_GoBack"/>
      <w:bookmarkEnd w:id="0"/>
    </w:p>
    <w:p w:rsidR="008F146C" w:rsidRDefault="00A26807" w:rsidP="009E31D3">
      <w:pPr>
        <w:spacing w:after="264"/>
        <w:ind w:left="280" w:hangingChars="100" w:hanging="280"/>
        <w:rPr>
          <w:rFonts w:ascii="ＭＳ Ｐゴシック" w:eastAsia="ＭＳ Ｐゴシック" w:hAnsi="ＭＳ Ｐゴシック" w:cs="ＭＳ Ｐゴシック"/>
          <w:sz w:val="28"/>
          <w:szCs w:val="28"/>
        </w:rPr>
      </w:pPr>
      <w:r w:rsidRPr="009E31D3">
        <w:rPr>
          <w:rFonts w:ascii="ＭＳ Ｐゴシック" w:eastAsia="ＭＳ Ｐゴシック" w:hAnsi="ＭＳ Ｐゴシック" w:cs="ＭＳ Ｐゴシック"/>
          <w:sz w:val="28"/>
          <w:szCs w:val="28"/>
        </w:rPr>
        <w:t>※ なくてもご相談は可能ですが、あれば正確なご相談が可能になりますので、できるだけお持ちくださ</w:t>
      </w:r>
      <w:r w:rsidR="008F146C" w:rsidRPr="009E31D3">
        <w:rPr>
          <w:rFonts w:ascii="ＭＳ Ｐゴシック" w:eastAsia="ＭＳ Ｐゴシック" w:hAnsi="ＭＳ Ｐゴシック" w:cs="ＭＳ Ｐゴシック" w:hint="eastAsia"/>
          <w:sz w:val="28"/>
          <w:szCs w:val="28"/>
        </w:rPr>
        <w:t>い。</w:t>
      </w:r>
    </w:p>
    <w:p w:rsidR="009E31D3" w:rsidRPr="009E31D3" w:rsidRDefault="009E31D3" w:rsidP="009E31D3">
      <w:pPr>
        <w:spacing w:after="264"/>
        <w:ind w:left="280" w:hangingChars="100" w:hanging="280"/>
        <w:rPr>
          <w:rFonts w:ascii="ＭＳ Ｐゴシック" w:eastAsia="ＭＳ Ｐゴシック" w:hAnsi="ＭＳ Ｐゴシック" w:cs="ＭＳ Ｐゴシック"/>
          <w:sz w:val="28"/>
          <w:szCs w:val="28"/>
        </w:rPr>
      </w:pPr>
    </w:p>
    <w:p w:rsidR="0070755B" w:rsidRPr="009E31D3" w:rsidRDefault="00A26807">
      <w:pPr>
        <w:spacing w:after="264"/>
        <w:ind w:left="112" w:hanging="10"/>
        <w:rPr>
          <w:sz w:val="28"/>
          <w:szCs w:val="28"/>
        </w:rPr>
      </w:pPr>
      <w:r w:rsidRPr="009E31D3">
        <w:rPr>
          <w:rFonts w:ascii="ＭＳ Ｐゴシック" w:eastAsia="ＭＳ Ｐゴシック" w:hAnsi="ＭＳ Ｐゴシック" w:cs="ＭＳ Ｐゴシック"/>
          <w:sz w:val="28"/>
          <w:szCs w:val="28"/>
        </w:rPr>
        <w:t>□ あなたの住民票（省略のないもの） □ あなたの戸籍謄本</w:t>
      </w:r>
    </w:p>
    <w:p w:rsidR="0070755B" w:rsidRPr="009E31D3" w:rsidRDefault="00A26807">
      <w:pPr>
        <w:spacing w:after="264"/>
        <w:ind w:left="112" w:hanging="10"/>
        <w:rPr>
          <w:sz w:val="28"/>
          <w:szCs w:val="28"/>
        </w:rPr>
      </w:pPr>
      <w:r w:rsidRPr="009E31D3">
        <w:rPr>
          <w:rFonts w:ascii="ＭＳ Ｐゴシック" w:eastAsia="ＭＳ Ｐゴシック" w:hAnsi="ＭＳ Ｐゴシック" w:cs="ＭＳ Ｐゴシック"/>
          <w:sz w:val="28"/>
          <w:szCs w:val="28"/>
        </w:rPr>
        <w:t>□ 亡くなった人の住民票除票（省略のないもの） □ 亡くなった人の戸籍謄本</w:t>
      </w:r>
    </w:p>
    <w:p w:rsidR="0070755B" w:rsidRPr="009E31D3" w:rsidRDefault="00A26807">
      <w:pPr>
        <w:spacing w:after="264"/>
        <w:ind w:left="112" w:hanging="10"/>
        <w:rPr>
          <w:sz w:val="28"/>
          <w:szCs w:val="28"/>
        </w:rPr>
      </w:pPr>
      <w:r w:rsidRPr="009E31D3">
        <w:rPr>
          <w:rFonts w:ascii="ＭＳ Ｐゴシック" w:eastAsia="ＭＳ Ｐゴシック" w:hAnsi="ＭＳ Ｐゴシック" w:cs="ＭＳ Ｐゴシック"/>
          <w:sz w:val="28"/>
          <w:szCs w:val="28"/>
        </w:rPr>
        <w:t>□ 裁判所からきた書面、提出した書類すべて</w:t>
      </w:r>
    </w:p>
    <w:p w:rsidR="0070755B" w:rsidRPr="009E31D3" w:rsidRDefault="00A26807">
      <w:pPr>
        <w:spacing w:after="264"/>
        <w:ind w:left="112" w:hanging="10"/>
        <w:rPr>
          <w:sz w:val="28"/>
          <w:szCs w:val="28"/>
        </w:rPr>
      </w:pPr>
      <w:r w:rsidRPr="009E31D3">
        <w:rPr>
          <w:rFonts w:ascii="ＭＳ Ｐゴシック" w:eastAsia="ＭＳ Ｐゴシック" w:hAnsi="ＭＳ Ｐゴシック" w:cs="ＭＳ Ｐゴシック"/>
          <w:sz w:val="28"/>
          <w:szCs w:val="28"/>
        </w:rPr>
        <w:t>□ 相続税の申告書写し（相続税の申告をしている場合）</w:t>
      </w:r>
    </w:p>
    <w:p w:rsidR="0070755B" w:rsidRPr="009E31D3" w:rsidRDefault="00A26807">
      <w:pPr>
        <w:spacing w:after="264"/>
        <w:ind w:left="112" w:hanging="10"/>
        <w:rPr>
          <w:sz w:val="28"/>
          <w:szCs w:val="28"/>
        </w:rPr>
      </w:pPr>
      <w:r w:rsidRPr="009E31D3">
        <w:rPr>
          <w:rFonts w:ascii="ＭＳ Ｐゴシック" w:eastAsia="ＭＳ Ｐゴシック" w:hAnsi="ＭＳ Ｐゴシック" w:cs="ＭＳ Ｐゴシック"/>
          <w:sz w:val="28"/>
          <w:szCs w:val="28"/>
        </w:rPr>
        <w:t>□ 亡くなった人の遺言書</w:t>
      </w:r>
    </w:p>
    <w:p w:rsidR="0070755B" w:rsidRPr="009E31D3" w:rsidRDefault="00A26807">
      <w:pPr>
        <w:spacing w:after="264"/>
        <w:ind w:left="112" w:hanging="10"/>
        <w:rPr>
          <w:sz w:val="28"/>
          <w:szCs w:val="28"/>
        </w:rPr>
      </w:pPr>
      <w:r w:rsidRPr="009E31D3">
        <w:rPr>
          <w:rFonts w:ascii="ＭＳ Ｐゴシック" w:eastAsia="ＭＳ Ｐゴシック" w:hAnsi="ＭＳ Ｐゴシック" w:cs="ＭＳ Ｐゴシック"/>
          <w:sz w:val="28"/>
          <w:szCs w:val="28"/>
        </w:rPr>
        <w:t>□ 亡くなった人の固定資産課税明細書</w:t>
      </w:r>
    </w:p>
    <w:p w:rsidR="0070755B" w:rsidRPr="009E31D3" w:rsidRDefault="00A26807">
      <w:pPr>
        <w:spacing w:after="264"/>
        <w:ind w:left="112" w:hanging="10"/>
        <w:rPr>
          <w:sz w:val="28"/>
          <w:szCs w:val="28"/>
        </w:rPr>
      </w:pPr>
      <w:r w:rsidRPr="009E31D3">
        <w:rPr>
          <w:rFonts w:ascii="ＭＳ Ｐゴシック" w:eastAsia="ＭＳ Ｐゴシック" w:hAnsi="ＭＳ Ｐゴシック" w:cs="ＭＳ Ｐゴシック"/>
          <w:sz w:val="28"/>
          <w:szCs w:val="28"/>
        </w:rPr>
        <w:t>□ 亡くなった人の預貯金の通帳、残高証明書</w:t>
      </w:r>
    </w:p>
    <w:p w:rsidR="0070755B" w:rsidRPr="009E31D3" w:rsidRDefault="00A26807">
      <w:pPr>
        <w:spacing w:after="264"/>
        <w:ind w:left="112" w:hanging="10"/>
        <w:rPr>
          <w:sz w:val="28"/>
          <w:szCs w:val="28"/>
        </w:rPr>
      </w:pPr>
      <w:r w:rsidRPr="009E31D3">
        <w:rPr>
          <w:rFonts w:ascii="ＭＳ Ｐゴシック" w:eastAsia="ＭＳ Ｐゴシック" w:hAnsi="ＭＳ Ｐゴシック" w:cs="ＭＳ Ｐゴシック"/>
          <w:sz w:val="28"/>
          <w:szCs w:val="28"/>
        </w:rPr>
        <w:t>□ 亡くなった人の宛の証券会社からの郵便物</w:t>
      </w:r>
    </w:p>
    <w:p w:rsidR="0070755B" w:rsidRPr="009E31D3" w:rsidRDefault="00A26807">
      <w:pPr>
        <w:spacing w:after="264"/>
        <w:ind w:left="112" w:hanging="10"/>
        <w:rPr>
          <w:sz w:val="28"/>
          <w:szCs w:val="28"/>
        </w:rPr>
      </w:pPr>
      <w:r w:rsidRPr="009E31D3">
        <w:rPr>
          <w:rFonts w:ascii="ＭＳ Ｐゴシック" w:eastAsia="ＭＳ Ｐゴシック" w:hAnsi="ＭＳ Ｐゴシック" w:cs="ＭＳ Ｐゴシック"/>
          <w:sz w:val="28"/>
          <w:szCs w:val="28"/>
        </w:rPr>
        <w:t>□ 亡くなった人の宛の保険会社からの郵便物</w:t>
      </w:r>
    </w:p>
    <w:p w:rsidR="0070755B" w:rsidRPr="009E31D3" w:rsidRDefault="00A26807">
      <w:pPr>
        <w:pStyle w:val="2"/>
        <w:ind w:left="112"/>
        <w:rPr>
          <w:sz w:val="28"/>
          <w:szCs w:val="28"/>
        </w:rPr>
      </w:pPr>
      <w:r w:rsidRPr="009E31D3">
        <w:rPr>
          <w:sz w:val="28"/>
          <w:szCs w:val="28"/>
        </w:rPr>
        <w:t>□ 亡くなった人から贈与された不動産の登記事項証明</w:t>
      </w:r>
    </w:p>
    <w:p w:rsidR="0070755B" w:rsidRPr="005E7DB6" w:rsidRDefault="0070755B">
      <w:pPr>
        <w:spacing w:after="0"/>
        <w:ind w:left="10" w:hanging="10"/>
      </w:pPr>
    </w:p>
    <w:sectPr w:rsidR="0070755B" w:rsidRPr="005E7DB6">
      <w:pgSz w:w="11904" w:h="16834"/>
      <w:pgMar w:top="1089" w:right="759" w:bottom="1123" w:left="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B68" w:rsidRDefault="00B74B68" w:rsidP="005E7DB6">
      <w:pPr>
        <w:spacing w:after="0" w:line="240" w:lineRule="auto"/>
      </w:pPr>
      <w:r>
        <w:separator/>
      </w:r>
    </w:p>
  </w:endnote>
  <w:endnote w:type="continuationSeparator" w:id="0">
    <w:p w:rsidR="00B74B68" w:rsidRDefault="00B74B68" w:rsidP="005E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B68" w:rsidRDefault="00B74B68" w:rsidP="005E7DB6">
      <w:pPr>
        <w:spacing w:after="0" w:line="240" w:lineRule="auto"/>
      </w:pPr>
      <w:r>
        <w:separator/>
      </w:r>
    </w:p>
  </w:footnote>
  <w:footnote w:type="continuationSeparator" w:id="0">
    <w:p w:rsidR="00B74B68" w:rsidRDefault="00B74B68" w:rsidP="005E7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5B"/>
    <w:rsid w:val="00333026"/>
    <w:rsid w:val="005E7DB6"/>
    <w:rsid w:val="006756E4"/>
    <w:rsid w:val="0070755B"/>
    <w:rsid w:val="00711796"/>
    <w:rsid w:val="007A79C5"/>
    <w:rsid w:val="00831836"/>
    <w:rsid w:val="008F146C"/>
    <w:rsid w:val="009E31D3"/>
    <w:rsid w:val="00A26807"/>
    <w:rsid w:val="00AD22CC"/>
    <w:rsid w:val="00B74B68"/>
    <w:rsid w:val="00D03D0B"/>
    <w:rsid w:val="00D8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94" w:line="259" w:lineRule="auto"/>
      <w:ind w:left="175"/>
      <w:outlineLvl w:val="0"/>
    </w:pPr>
    <w:rPr>
      <w:rFonts w:ascii="ＭＳ Ｐゴシック" w:eastAsia="ＭＳ Ｐゴシック" w:hAnsi="ＭＳ Ｐゴシック" w:cs="ＭＳ Ｐゴシック"/>
      <w:color w:val="000000"/>
      <w:sz w:val="26"/>
      <w:bdr w:val="single" w:sz="31" w:space="0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64" w:line="259" w:lineRule="auto"/>
      <w:ind w:left="170" w:hanging="10"/>
      <w:outlineLvl w:val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ゴシック" w:eastAsia="ＭＳ Ｐゴシック" w:hAnsi="ＭＳ Ｐゴシック" w:cs="ＭＳ Ｐゴシック"/>
      <w:color w:val="000000"/>
      <w:sz w:val="24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6"/>
      <w:bdr w:val="single" w:sz="31" w:space="0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22C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22C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7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7DB6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5E7D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7DB6"/>
    <w:rPr>
      <w:rFonts w:ascii="Calibri" w:eastAsia="Calibri" w:hAnsi="Calibri" w:cs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94" w:line="259" w:lineRule="auto"/>
      <w:ind w:left="175"/>
      <w:outlineLvl w:val="0"/>
    </w:pPr>
    <w:rPr>
      <w:rFonts w:ascii="ＭＳ Ｐゴシック" w:eastAsia="ＭＳ Ｐゴシック" w:hAnsi="ＭＳ Ｐゴシック" w:cs="ＭＳ Ｐゴシック"/>
      <w:color w:val="000000"/>
      <w:sz w:val="26"/>
      <w:bdr w:val="single" w:sz="31" w:space="0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64" w:line="259" w:lineRule="auto"/>
      <w:ind w:left="170" w:hanging="10"/>
      <w:outlineLvl w:val="1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Ｐゴシック" w:eastAsia="ＭＳ Ｐゴシック" w:hAnsi="ＭＳ Ｐゴシック" w:cs="ＭＳ Ｐゴシック"/>
      <w:color w:val="000000"/>
      <w:sz w:val="24"/>
    </w:rPr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6"/>
      <w:bdr w:val="single" w:sz="31" w:space="0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D22C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22C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7D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7DB6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5E7D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7DB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15BAF-3FE6-475D-99D2-A19433C5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k.ishida</cp:lastModifiedBy>
  <cp:revision>5</cp:revision>
  <cp:lastPrinted>2019-08-08T08:34:00Z</cp:lastPrinted>
  <dcterms:created xsi:type="dcterms:W3CDTF">2019-08-08T09:05:00Z</dcterms:created>
  <dcterms:modified xsi:type="dcterms:W3CDTF">2021-11-11T01:27:00Z</dcterms:modified>
</cp:coreProperties>
</file>